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561" w:rsidRDefault="00860561" w:rsidP="00860561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2D8EB7">
            <wp:extent cx="7121168" cy="1002030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2260" cy="100218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0561" w:rsidRDefault="00860561" w:rsidP="00CF5826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4037"/>
        <w:gridCol w:w="2088"/>
        <w:gridCol w:w="2654"/>
      </w:tblGrid>
      <w:tr w:rsidR="00375972" w:rsidRPr="005D08C0" w:rsidTr="00406CAA">
        <w:tc>
          <w:tcPr>
            <w:tcW w:w="566" w:type="dxa"/>
          </w:tcPr>
          <w:p w:rsidR="00375972" w:rsidRPr="005D08C0" w:rsidRDefault="00406CAA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375972" w:rsidRPr="005D08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7" w:type="dxa"/>
          </w:tcPr>
          <w:p w:rsidR="00375972" w:rsidRPr="005D08C0" w:rsidRDefault="00406CAA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Конкурс рисунков «Безопасность на дорогах»</w:t>
            </w:r>
          </w:p>
        </w:tc>
        <w:tc>
          <w:tcPr>
            <w:tcW w:w="2088" w:type="dxa"/>
          </w:tcPr>
          <w:p w:rsidR="00375972" w:rsidRPr="005D08C0" w:rsidRDefault="00375972" w:rsidP="00720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54" w:type="dxa"/>
          </w:tcPr>
          <w:p w:rsidR="00375972" w:rsidRPr="005D08C0" w:rsidRDefault="00B60796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Смолова</w:t>
            </w:r>
            <w:proofErr w:type="spellEnd"/>
            <w:r w:rsidRPr="005D08C0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B60796" w:rsidRPr="005D08C0" w:rsidRDefault="001A0745" w:rsidP="001A0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745">
              <w:rPr>
                <w:rFonts w:ascii="Times New Roman" w:hAnsi="Times New Roman" w:cs="Times New Roman"/>
                <w:sz w:val="24"/>
                <w:szCs w:val="24"/>
              </w:rPr>
              <w:t>Руководитель ОДО</w:t>
            </w:r>
          </w:p>
        </w:tc>
      </w:tr>
      <w:tr w:rsidR="00375972" w:rsidRPr="005D08C0" w:rsidTr="00406CAA">
        <w:tc>
          <w:tcPr>
            <w:tcW w:w="566" w:type="dxa"/>
          </w:tcPr>
          <w:p w:rsidR="00375972" w:rsidRPr="005D08C0" w:rsidRDefault="00406CAA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375972" w:rsidRPr="005D08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7" w:type="dxa"/>
          </w:tcPr>
          <w:p w:rsidR="00375972" w:rsidRPr="005D08C0" w:rsidRDefault="00375972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фильмов с сайта </w:t>
            </w:r>
            <w:r w:rsidR="00406CAA" w:rsidRPr="005D08C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www</w:t>
            </w:r>
            <w:r w:rsidR="00406CAA" w:rsidRPr="005D08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="00406CAA" w:rsidRPr="005D08C0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sakla</w:t>
            </w:r>
            <w:proofErr w:type="spellEnd"/>
          </w:p>
        </w:tc>
        <w:tc>
          <w:tcPr>
            <w:tcW w:w="2088" w:type="dxa"/>
          </w:tcPr>
          <w:p w:rsidR="00375972" w:rsidRPr="005D08C0" w:rsidRDefault="00375972" w:rsidP="00720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654" w:type="dxa"/>
          </w:tcPr>
          <w:p w:rsidR="001A0745" w:rsidRPr="001A0745" w:rsidRDefault="001A0745" w:rsidP="001A0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745">
              <w:rPr>
                <w:rFonts w:ascii="Times New Roman" w:hAnsi="Times New Roman" w:cs="Times New Roman"/>
                <w:sz w:val="24"/>
                <w:szCs w:val="24"/>
              </w:rPr>
              <w:t>Руководитель ОДО</w:t>
            </w:r>
          </w:p>
          <w:p w:rsidR="00375972" w:rsidRPr="005D08C0" w:rsidRDefault="00375972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5972" w:rsidRPr="005D08C0" w:rsidTr="00406CAA">
        <w:tc>
          <w:tcPr>
            <w:tcW w:w="566" w:type="dxa"/>
          </w:tcPr>
          <w:p w:rsidR="00375972" w:rsidRPr="005D08C0" w:rsidRDefault="00406CAA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375972" w:rsidRPr="005D08C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037" w:type="dxa"/>
          </w:tcPr>
          <w:p w:rsidR="00375972" w:rsidRPr="005D08C0" w:rsidRDefault="00C5391D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Конкурс по ПДД «Самый умный»</w:t>
            </w:r>
          </w:p>
        </w:tc>
        <w:tc>
          <w:tcPr>
            <w:tcW w:w="2088" w:type="dxa"/>
          </w:tcPr>
          <w:p w:rsidR="00375972" w:rsidRPr="005D08C0" w:rsidRDefault="00406CAA" w:rsidP="00720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654" w:type="dxa"/>
          </w:tcPr>
          <w:p w:rsidR="001A0745" w:rsidRDefault="001A0745" w:rsidP="001A0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745">
              <w:rPr>
                <w:rFonts w:ascii="Times New Roman" w:hAnsi="Times New Roman" w:cs="Times New Roman"/>
                <w:sz w:val="24"/>
                <w:szCs w:val="24"/>
              </w:rPr>
              <w:t>Руководитель ОДО</w:t>
            </w:r>
          </w:p>
          <w:p w:rsidR="00B60796" w:rsidRPr="005D08C0" w:rsidRDefault="00B60796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Смолова</w:t>
            </w:r>
            <w:proofErr w:type="spellEnd"/>
            <w:r w:rsidRPr="005D08C0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406CAA" w:rsidRPr="005D08C0" w:rsidTr="00406CAA">
        <w:tc>
          <w:tcPr>
            <w:tcW w:w="566" w:type="dxa"/>
          </w:tcPr>
          <w:p w:rsidR="00406CAA" w:rsidRPr="005D08C0" w:rsidRDefault="00C5391D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037" w:type="dxa"/>
          </w:tcPr>
          <w:p w:rsidR="00406CAA" w:rsidRPr="005D08C0" w:rsidRDefault="00C5391D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Разработка памяток «Юному велосипедисту»</w:t>
            </w:r>
          </w:p>
        </w:tc>
        <w:tc>
          <w:tcPr>
            <w:tcW w:w="2088" w:type="dxa"/>
          </w:tcPr>
          <w:p w:rsidR="00406CAA" w:rsidRPr="005D08C0" w:rsidRDefault="00406CAA" w:rsidP="00720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654" w:type="dxa"/>
          </w:tcPr>
          <w:p w:rsidR="001A0745" w:rsidRPr="001A0745" w:rsidRDefault="001A0745" w:rsidP="001A0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745">
              <w:rPr>
                <w:rFonts w:ascii="Times New Roman" w:hAnsi="Times New Roman" w:cs="Times New Roman"/>
                <w:sz w:val="24"/>
                <w:szCs w:val="24"/>
              </w:rPr>
              <w:t>Руководитель ОДО</w:t>
            </w:r>
          </w:p>
          <w:p w:rsidR="00406CAA" w:rsidRPr="005D08C0" w:rsidRDefault="00406CAA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6CAA" w:rsidRPr="005D08C0" w:rsidTr="00406CAA">
        <w:tc>
          <w:tcPr>
            <w:tcW w:w="566" w:type="dxa"/>
          </w:tcPr>
          <w:p w:rsidR="00406CAA" w:rsidRPr="005D08C0" w:rsidRDefault="00C5391D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037" w:type="dxa"/>
          </w:tcPr>
          <w:p w:rsidR="00406CAA" w:rsidRPr="005D08C0" w:rsidRDefault="00406CAA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Акция «Глобальная неделя безопасности»</w:t>
            </w:r>
          </w:p>
        </w:tc>
        <w:tc>
          <w:tcPr>
            <w:tcW w:w="2088" w:type="dxa"/>
          </w:tcPr>
          <w:p w:rsidR="00406CAA" w:rsidRPr="005D08C0" w:rsidRDefault="00406CAA" w:rsidP="00720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654" w:type="dxa"/>
          </w:tcPr>
          <w:p w:rsidR="00B60796" w:rsidRDefault="00B60796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Смолова</w:t>
            </w:r>
            <w:proofErr w:type="spellEnd"/>
            <w:r w:rsidRPr="005D08C0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  <w:p w:rsidR="001A0745" w:rsidRPr="005D08C0" w:rsidRDefault="001A0745" w:rsidP="001A0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745">
              <w:rPr>
                <w:rFonts w:ascii="Times New Roman" w:hAnsi="Times New Roman" w:cs="Times New Roman"/>
                <w:sz w:val="24"/>
                <w:szCs w:val="24"/>
              </w:rPr>
              <w:t>Руководитель ОДО</w:t>
            </w:r>
          </w:p>
        </w:tc>
      </w:tr>
      <w:tr w:rsidR="00406CAA" w:rsidRPr="005D08C0" w:rsidTr="00406CAA">
        <w:tc>
          <w:tcPr>
            <w:tcW w:w="566" w:type="dxa"/>
          </w:tcPr>
          <w:p w:rsidR="00406CAA" w:rsidRPr="005D08C0" w:rsidRDefault="00C5391D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037" w:type="dxa"/>
          </w:tcPr>
          <w:p w:rsidR="00406CAA" w:rsidRPr="005D08C0" w:rsidRDefault="00C5391D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Подготовка к конкурсу «Безопасное колесо».</w:t>
            </w:r>
          </w:p>
        </w:tc>
        <w:tc>
          <w:tcPr>
            <w:tcW w:w="2088" w:type="dxa"/>
          </w:tcPr>
          <w:p w:rsidR="00406CAA" w:rsidRPr="005D08C0" w:rsidRDefault="00406CAA" w:rsidP="00720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654" w:type="dxa"/>
          </w:tcPr>
          <w:p w:rsidR="001A0745" w:rsidRPr="001A0745" w:rsidRDefault="001A0745" w:rsidP="001A0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745">
              <w:rPr>
                <w:rFonts w:ascii="Times New Roman" w:hAnsi="Times New Roman" w:cs="Times New Roman"/>
                <w:sz w:val="24"/>
                <w:szCs w:val="24"/>
              </w:rPr>
              <w:t>Руководитель ОДО</w:t>
            </w:r>
          </w:p>
          <w:p w:rsidR="001A0745" w:rsidRPr="005D08C0" w:rsidRDefault="001A0745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91D" w:rsidRPr="005D08C0" w:rsidTr="00406CAA">
        <w:tc>
          <w:tcPr>
            <w:tcW w:w="566" w:type="dxa"/>
          </w:tcPr>
          <w:p w:rsidR="00C5391D" w:rsidRPr="005D08C0" w:rsidRDefault="00C5391D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037" w:type="dxa"/>
          </w:tcPr>
          <w:p w:rsidR="00C5391D" w:rsidRPr="005D08C0" w:rsidRDefault="00C5391D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Беседы «Велосипеды на дороге. Причины ДТП»</w:t>
            </w:r>
          </w:p>
        </w:tc>
        <w:tc>
          <w:tcPr>
            <w:tcW w:w="2088" w:type="dxa"/>
          </w:tcPr>
          <w:p w:rsidR="00C5391D" w:rsidRPr="005D08C0" w:rsidRDefault="00C5391D" w:rsidP="00720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654" w:type="dxa"/>
          </w:tcPr>
          <w:p w:rsidR="00B60796" w:rsidRDefault="00B60796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1A0745" w:rsidRPr="005D08C0" w:rsidRDefault="001A0745" w:rsidP="001A0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745">
              <w:rPr>
                <w:rFonts w:ascii="Times New Roman" w:hAnsi="Times New Roman" w:cs="Times New Roman"/>
                <w:sz w:val="24"/>
                <w:szCs w:val="24"/>
              </w:rPr>
              <w:t>Руководитель ОДО</w:t>
            </w:r>
          </w:p>
        </w:tc>
      </w:tr>
      <w:tr w:rsidR="00C5391D" w:rsidRPr="005D08C0" w:rsidTr="00406CAA">
        <w:tc>
          <w:tcPr>
            <w:tcW w:w="566" w:type="dxa"/>
          </w:tcPr>
          <w:p w:rsidR="00C5391D" w:rsidRPr="005D08C0" w:rsidRDefault="00C5391D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037" w:type="dxa"/>
          </w:tcPr>
          <w:p w:rsidR="00C5391D" w:rsidRPr="005D08C0" w:rsidRDefault="00C5391D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Участие в конкурсах по безопасности дорожного движения.</w:t>
            </w:r>
          </w:p>
        </w:tc>
        <w:tc>
          <w:tcPr>
            <w:tcW w:w="2088" w:type="dxa"/>
          </w:tcPr>
          <w:p w:rsidR="00C5391D" w:rsidRPr="005D08C0" w:rsidRDefault="00C5391D" w:rsidP="00720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</w:tcPr>
          <w:p w:rsidR="001A0745" w:rsidRPr="001A0745" w:rsidRDefault="001A0745" w:rsidP="001A0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745">
              <w:rPr>
                <w:rFonts w:ascii="Times New Roman" w:hAnsi="Times New Roman" w:cs="Times New Roman"/>
                <w:sz w:val="24"/>
                <w:szCs w:val="24"/>
              </w:rPr>
              <w:t>Руководитель ОДО</w:t>
            </w:r>
          </w:p>
          <w:p w:rsidR="00C5391D" w:rsidRPr="005D08C0" w:rsidRDefault="00C5391D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391D" w:rsidRPr="005D08C0" w:rsidTr="00406CAA">
        <w:tc>
          <w:tcPr>
            <w:tcW w:w="566" w:type="dxa"/>
          </w:tcPr>
          <w:p w:rsidR="00C5391D" w:rsidRPr="005D08C0" w:rsidRDefault="00C5391D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037" w:type="dxa"/>
          </w:tcPr>
          <w:p w:rsidR="00C5391D" w:rsidRPr="005D08C0" w:rsidRDefault="00C5391D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Обновление агитационных и информационных материалов.</w:t>
            </w:r>
          </w:p>
        </w:tc>
        <w:tc>
          <w:tcPr>
            <w:tcW w:w="2088" w:type="dxa"/>
          </w:tcPr>
          <w:p w:rsidR="00C5391D" w:rsidRPr="005D08C0" w:rsidRDefault="00C5391D" w:rsidP="00720B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08C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54" w:type="dxa"/>
          </w:tcPr>
          <w:p w:rsidR="001A0745" w:rsidRPr="001A0745" w:rsidRDefault="001A0745" w:rsidP="001A0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0745">
              <w:rPr>
                <w:rFonts w:ascii="Times New Roman" w:hAnsi="Times New Roman" w:cs="Times New Roman"/>
                <w:sz w:val="24"/>
                <w:szCs w:val="24"/>
              </w:rPr>
              <w:t>Руководитель ОДО</w:t>
            </w:r>
          </w:p>
          <w:p w:rsidR="00C5391D" w:rsidRPr="005D08C0" w:rsidRDefault="00C5391D" w:rsidP="00CF582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2C88" w:rsidRPr="005D08C0" w:rsidRDefault="00B02C88" w:rsidP="00B02C88">
      <w:pPr>
        <w:tabs>
          <w:tab w:val="center" w:pos="467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02C88" w:rsidRPr="005D08C0" w:rsidRDefault="00B02C88" w:rsidP="00B34B6D">
      <w:pPr>
        <w:tabs>
          <w:tab w:val="center" w:pos="4677"/>
        </w:tabs>
        <w:jc w:val="right"/>
        <w:rPr>
          <w:rFonts w:ascii="Times New Roman" w:hAnsi="Times New Roman" w:cs="Times New Roman"/>
          <w:sz w:val="24"/>
          <w:szCs w:val="24"/>
        </w:rPr>
      </w:pPr>
      <w:r w:rsidRPr="005D08C0">
        <w:rPr>
          <w:rFonts w:ascii="Times New Roman" w:hAnsi="Times New Roman" w:cs="Times New Roman"/>
          <w:sz w:val="24"/>
          <w:szCs w:val="24"/>
        </w:rPr>
        <w:t>Ответственная по профилактике детского дорожно-транспорт</w:t>
      </w:r>
      <w:r w:rsidR="005D08C0">
        <w:rPr>
          <w:rFonts w:ascii="Times New Roman" w:hAnsi="Times New Roman" w:cs="Times New Roman"/>
          <w:sz w:val="24"/>
          <w:szCs w:val="24"/>
        </w:rPr>
        <w:t xml:space="preserve">ного травматизма обучающихся </w:t>
      </w:r>
      <w:r w:rsidR="005D08C0" w:rsidRPr="005D08C0">
        <w:rPr>
          <w:rFonts w:ascii="Times New Roman" w:hAnsi="Times New Roman" w:cs="Times New Roman"/>
          <w:sz w:val="24"/>
          <w:szCs w:val="24"/>
        </w:rPr>
        <w:t>педагог-организатор</w:t>
      </w:r>
      <w:r w:rsidR="005D08C0">
        <w:rPr>
          <w:rFonts w:ascii="Times New Roman" w:hAnsi="Times New Roman" w:cs="Times New Roman"/>
          <w:sz w:val="24"/>
          <w:szCs w:val="24"/>
        </w:rPr>
        <w:t>:</w:t>
      </w:r>
      <w:r w:rsidR="00B34B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08C0">
        <w:rPr>
          <w:rFonts w:ascii="Times New Roman" w:hAnsi="Times New Roman" w:cs="Times New Roman"/>
          <w:sz w:val="24"/>
          <w:szCs w:val="24"/>
        </w:rPr>
        <w:t>Смолова</w:t>
      </w:r>
      <w:proofErr w:type="spellEnd"/>
      <w:r w:rsidRPr="005D08C0">
        <w:rPr>
          <w:rFonts w:ascii="Times New Roman" w:hAnsi="Times New Roman" w:cs="Times New Roman"/>
          <w:sz w:val="24"/>
          <w:szCs w:val="24"/>
        </w:rPr>
        <w:t xml:space="preserve"> Е. А.</w:t>
      </w:r>
    </w:p>
    <w:p w:rsidR="00086AE7" w:rsidRPr="005D08C0" w:rsidRDefault="00086AE7" w:rsidP="00B02C8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6AE7" w:rsidRPr="005D08C0" w:rsidRDefault="00086AE7" w:rsidP="00CF58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6AE7" w:rsidRPr="005D08C0" w:rsidRDefault="00086AE7" w:rsidP="005D08C0">
      <w:pPr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sectPr w:rsidR="00086AE7" w:rsidRPr="005D08C0" w:rsidSect="00860561">
      <w:pgSz w:w="11906" w:h="16838"/>
      <w:pgMar w:top="568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742B75"/>
    <w:multiLevelType w:val="hybridMultilevel"/>
    <w:tmpl w:val="EB606C7E"/>
    <w:lvl w:ilvl="0" w:tplc="8C4A9A9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826"/>
    <w:rsid w:val="00052ADF"/>
    <w:rsid w:val="00086AE7"/>
    <w:rsid w:val="000D0DFF"/>
    <w:rsid w:val="001A0745"/>
    <w:rsid w:val="002F17E5"/>
    <w:rsid w:val="00375972"/>
    <w:rsid w:val="00406CAA"/>
    <w:rsid w:val="005239D2"/>
    <w:rsid w:val="005D08C0"/>
    <w:rsid w:val="005D3E27"/>
    <w:rsid w:val="00720BC0"/>
    <w:rsid w:val="00745923"/>
    <w:rsid w:val="007A2EEC"/>
    <w:rsid w:val="00813BAC"/>
    <w:rsid w:val="00860561"/>
    <w:rsid w:val="0097177C"/>
    <w:rsid w:val="00A34A30"/>
    <w:rsid w:val="00AB286F"/>
    <w:rsid w:val="00B02C88"/>
    <w:rsid w:val="00B34B6D"/>
    <w:rsid w:val="00B60796"/>
    <w:rsid w:val="00C10811"/>
    <w:rsid w:val="00C5391D"/>
    <w:rsid w:val="00CF5826"/>
    <w:rsid w:val="00D31C5E"/>
    <w:rsid w:val="00DD69ED"/>
    <w:rsid w:val="00E83817"/>
    <w:rsid w:val="00FD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746197-904A-4317-8A21-F7438AC56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B28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2C8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02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02C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57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94B52-A588-43E9-A154-663D384ED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</dc:creator>
  <cp:keywords/>
  <dc:description/>
  <cp:lastModifiedBy>Марта</cp:lastModifiedBy>
  <cp:revision>4</cp:revision>
  <cp:lastPrinted>2020-12-04T08:31:00Z</cp:lastPrinted>
  <dcterms:created xsi:type="dcterms:W3CDTF">2022-08-03T07:05:00Z</dcterms:created>
  <dcterms:modified xsi:type="dcterms:W3CDTF">2023-07-06T09:45:00Z</dcterms:modified>
</cp:coreProperties>
</file>